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E" w:rsidRDefault="000A29BC">
      <w:pPr>
        <w:ind w:right="-43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sz w:val="32"/>
          <w:szCs w:val="32"/>
        </w:rPr>
        <w:t>LAPTA BELEDİYESİ</w:t>
      </w:r>
    </w:p>
    <w:p w:rsidR="008E748E" w:rsidRDefault="008E748E">
      <w:pPr>
        <w:spacing w:line="193" w:lineRule="exact"/>
        <w:rPr>
          <w:sz w:val="24"/>
          <w:szCs w:val="24"/>
        </w:rPr>
      </w:pPr>
    </w:p>
    <w:p w:rsidR="00CF44D3" w:rsidRDefault="000A29BC">
      <w:pPr>
        <w:ind w:right="-79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DAHA İYİ BİR</w:t>
      </w:r>
      <w:r w:rsidR="00F1370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ÇEVRE İÇİN YEŞİL ATIĞIN GERİ D</w:t>
      </w:r>
      <w:r w:rsidR="00F13702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>Ö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NÜŞTÜRÜLMESİ PROJESİ</w:t>
      </w:r>
      <w:r w:rsidR="0069230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:rsidR="008E748E" w:rsidRDefault="00891447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İLETİŞİM STRATEJİSİ VE UYGULMASI </w:t>
      </w:r>
      <w:r w:rsidR="000A29BC">
        <w:rPr>
          <w:rFonts w:ascii="Calibri" w:eastAsia="Calibri" w:hAnsi="Calibri" w:cs="Calibri"/>
          <w:b/>
          <w:bCs/>
          <w:sz w:val="28"/>
          <w:szCs w:val="28"/>
          <w:u w:val="single"/>
        </w:rPr>
        <w:t>HİZMET ALIMI İHALESİ</w:t>
      </w: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860"/>
        <w:gridCol w:w="2060"/>
        <w:gridCol w:w="5140"/>
      </w:tblGrid>
      <w:tr w:rsidR="008E748E">
        <w:trPr>
          <w:trHeight w:val="392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3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MALİ TEKLİF FORMU</w:t>
            </w:r>
          </w:p>
        </w:tc>
      </w:tr>
      <w:tr w:rsidR="008E748E">
        <w:trPr>
          <w:trHeight w:val="29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</w:tr>
      <w:tr w:rsidR="008E748E">
        <w:trPr>
          <w:trHeight w:val="696"/>
        </w:trPr>
        <w:tc>
          <w:tcPr>
            <w:tcW w:w="5820" w:type="dxa"/>
            <w:vAlign w:val="bottom"/>
          </w:tcPr>
          <w:p w:rsidR="008E748E" w:rsidRDefault="00BA04E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Başvuranın</w:t>
            </w:r>
            <w:proofErr w:type="spellEnd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İsmi</w:t>
            </w:r>
            <w:proofErr w:type="spellEnd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8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8E748E" w:rsidRDefault="00BA04EA">
            <w:pPr>
              <w:ind w:left="820"/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Kayıtlı</w:t>
            </w:r>
            <w:proofErr w:type="spellEnd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Adresi</w:t>
            </w:r>
            <w:proofErr w:type="spellEnd"/>
            <w:proofErr w:type="gramStart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:……………………………………………………</w:t>
            </w:r>
            <w:proofErr w:type="gramEnd"/>
          </w:p>
        </w:tc>
      </w:tr>
      <w:tr w:rsidR="008E748E">
        <w:trPr>
          <w:trHeight w:val="883"/>
        </w:trPr>
        <w:tc>
          <w:tcPr>
            <w:tcW w:w="6680" w:type="dxa"/>
            <w:gridSpan w:val="2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Teklif verenin ismi : ……………………………………...</w:t>
            </w:r>
          </w:p>
        </w:tc>
        <w:tc>
          <w:tcPr>
            <w:tcW w:w="7200" w:type="dxa"/>
            <w:gridSpan w:val="2"/>
            <w:vAlign w:val="bottom"/>
          </w:tcPr>
          <w:p w:rsidR="008E748E" w:rsidRDefault="000A29BC">
            <w:pPr>
              <w:ind w:left="8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Tel No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:……………………............................................</w:t>
            </w:r>
            <w:proofErr w:type="gramEnd"/>
          </w:p>
        </w:tc>
      </w:tr>
      <w:tr w:rsidR="008E748E">
        <w:trPr>
          <w:trHeight w:val="884"/>
        </w:trPr>
        <w:tc>
          <w:tcPr>
            <w:tcW w:w="6680" w:type="dxa"/>
            <w:gridSpan w:val="2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İmza : ……………………………………………………….</w:t>
            </w:r>
          </w:p>
        </w:tc>
        <w:tc>
          <w:tcPr>
            <w:tcW w:w="20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</w:tr>
      <w:tr w:rsidR="008E748E">
        <w:trPr>
          <w:trHeight w:val="588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E748E" w:rsidRDefault="008E748E">
            <w:pPr>
              <w:ind w:left="600"/>
              <w:rPr>
                <w:sz w:val="20"/>
                <w:szCs w:val="20"/>
              </w:rPr>
            </w:pPr>
          </w:p>
        </w:tc>
      </w:tr>
    </w:tbl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940"/>
        <w:gridCol w:w="30"/>
      </w:tblGrid>
      <w:tr w:rsidR="008E748E">
        <w:trPr>
          <w:trHeight w:val="521"/>
        </w:trPr>
        <w:tc>
          <w:tcPr>
            <w:tcW w:w="7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0A29BC">
            <w:pPr>
              <w:ind w:left="2940"/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Talep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Edilen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İş</w:t>
            </w:r>
            <w:proofErr w:type="spellEnd"/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48E" w:rsidRDefault="000A29BC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8"/>
                <w:szCs w:val="28"/>
              </w:rPr>
              <w:t>Toplam Fiyat</w:t>
            </w: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70"/>
        </w:trPr>
        <w:tc>
          <w:tcPr>
            <w:tcW w:w="7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:rsidR="008E748E" w:rsidRDefault="000A29BC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(Rakam ve/veya yazı ile yazılsın)</w:t>
            </w: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73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65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614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Pr="00CF44D3" w:rsidRDefault="008E748E">
            <w:pPr>
              <w:ind w:left="600"/>
              <w:rPr>
                <w:sz w:val="20"/>
                <w:szCs w:val="20"/>
                <w:lang w:val="tr-TR"/>
              </w:rPr>
            </w:pPr>
            <w:bookmarkStart w:id="1" w:name="_GoBack"/>
            <w:bookmarkEnd w:id="1"/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516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Pr="00891447" w:rsidRDefault="00891447">
            <w:pPr>
              <w:ind w:left="2300"/>
              <w:rPr>
                <w:sz w:val="20"/>
                <w:szCs w:val="20"/>
              </w:rPr>
            </w:pPr>
            <w:r w:rsidRPr="0089144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İLETİŞİM STRATEJİSİ VE UYGULMASI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823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</w:tbl>
    <w:p w:rsidR="008E748E" w:rsidRDefault="008E748E">
      <w:pPr>
        <w:spacing w:line="1" w:lineRule="exact"/>
        <w:rPr>
          <w:sz w:val="24"/>
          <w:szCs w:val="24"/>
        </w:rPr>
      </w:pPr>
    </w:p>
    <w:sectPr w:rsidR="008E748E">
      <w:pgSz w:w="16840" w:h="11906" w:orient="landscape"/>
      <w:pgMar w:top="1241" w:right="818" w:bottom="811" w:left="130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8E"/>
    <w:rsid w:val="000A29BC"/>
    <w:rsid w:val="00692307"/>
    <w:rsid w:val="00891447"/>
    <w:rsid w:val="008E748E"/>
    <w:rsid w:val="00BA04EA"/>
    <w:rsid w:val="00CF44D3"/>
    <w:rsid w:val="00E527EB"/>
    <w:rsid w:val="00F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8CFF-59EF-43BF-A2E0-72F3D125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Rys</cp:lastModifiedBy>
  <cp:revision>2</cp:revision>
  <dcterms:created xsi:type="dcterms:W3CDTF">2019-03-25T11:50:00Z</dcterms:created>
  <dcterms:modified xsi:type="dcterms:W3CDTF">2019-03-25T11:50:00Z</dcterms:modified>
</cp:coreProperties>
</file>